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89" w:rsidRDefault="003C51FB" w:rsidP="00C301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30189">
        <w:rPr>
          <w:rFonts w:ascii="Times New Roman" w:hAnsi="Times New Roman" w:cs="Times New Roman"/>
          <w:b/>
          <w:sz w:val="36"/>
          <w:szCs w:val="24"/>
        </w:rPr>
        <w:t xml:space="preserve">Комплексно-тематическое </w:t>
      </w:r>
      <w:r w:rsidR="00583FC1" w:rsidRPr="00C30189">
        <w:rPr>
          <w:rFonts w:ascii="Times New Roman" w:hAnsi="Times New Roman" w:cs="Times New Roman"/>
          <w:b/>
          <w:sz w:val="36"/>
          <w:szCs w:val="24"/>
        </w:rPr>
        <w:t>планирование</w:t>
      </w:r>
      <w:r w:rsidR="00583FC1">
        <w:rPr>
          <w:rFonts w:ascii="Times New Roman" w:hAnsi="Times New Roman" w:cs="Times New Roman"/>
          <w:b/>
          <w:sz w:val="36"/>
          <w:szCs w:val="24"/>
        </w:rPr>
        <w:t xml:space="preserve"> в</w:t>
      </w:r>
      <w:r w:rsidR="00035421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C8581B">
        <w:rPr>
          <w:rFonts w:ascii="Times New Roman" w:hAnsi="Times New Roman" w:cs="Times New Roman"/>
          <w:b/>
          <w:sz w:val="36"/>
          <w:szCs w:val="24"/>
        </w:rPr>
        <w:t>средней</w:t>
      </w:r>
      <w:r w:rsidR="006C771B">
        <w:rPr>
          <w:rFonts w:ascii="Times New Roman" w:hAnsi="Times New Roman" w:cs="Times New Roman"/>
          <w:b/>
          <w:sz w:val="36"/>
          <w:szCs w:val="24"/>
        </w:rPr>
        <w:t xml:space="preserve"> групп</w:t>
      </w:r>
      <w:r w:rsidR="00C8581B">
        <w:rPr>
          <w:rFonts w:ascii="Times New Roman" w:hAnsi="Times New Roman" w:cs="Times New Roman"/>
          <w:b/>
          <w:sz w:val="36"/>
          <w:szCs w:val="24"/>
        </w:rPr>
        <w:t>е</w:t>
      </w:r>
    </w:p>
    <w:p w:rsidR="003C51FB" w:rsidRPr="00055BA7" w:rsidRDefault="00235D5E" w:rsidP="00055B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на 2019 – 2020</w:t>
      </w:r>
      <w:r w:rsidR="003C51FB" w:rsidRPr="00C30189">
        <w:rPr>
          <w:rFonts w:ascii="Times New Roman" w:hAnsi="Times New Roman" w:cs="Times New Roman"/>
          <w:b/>
          <w:sz w:val="36"/>
          <w:szCs w:val="24"/>
        </w:rPr>
        <w:t xml:space="preserve"> учебный год</w:t>
      </w:r>
    </w:p>
    <w:tbl>
      <w:tblPr>
        <w:tblStyle w:val="a3"/>
        <w:tblW w:w="10475" w:type="dxa"/>
        <w:jc w:val="center"/>
        <w:tblLayout w:type="fixed"/>
        <w:tblLook w:val="04A0" w:firstRow="1" w:lastRow="0" w:firstColumn="1" w:lastColumn="0" w:noHBand="0" w:noVBand="1"/>
      </w:tblPr>
      <w:tblGrid>
        <w:gridCol w:w="836"/>
        <w:gridCol w:w="1843"/>
        <w:gridCol w:w="4819"/>
        <w:gridCol w:w="2977"/>
      </w:tblGrid>
      <w:tr w:rsidR="00235D5E" w:rsidRPr="00C30189" w:rsidTr="00572AF6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35D5E" w:rsidRPr="00055BA7" w:rsidRDefault="00235D5E" w:rsidP="00055BA7">
            <w:pPr>
              <w:spacing w:after="0"/>
              <w:ind w:left="-123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8"/>
              </w:rPr>
              <w:t>Неделя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5D5E" w:rsidRPr="00055BA7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8"/>
              </w:rPr>
              <w:t>Наименование блока</w:t>
            </w:r>
          </w:p>
        </w:tc>
        <w:tc>
          <w:tcPr>
            <w:tcW w:w="779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5D5E" w:rsidRPr="00055BA7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8"/>
              </w:rPr>
              <w:t>Тематика недели</w:t>
            </w:r>
          </w:p>
        </w:tc>
      </w:tr>
      <w:tr w:rsidR="003C51FB" w:rsidRPr="00C30189" w:rsidTr="00C30189">
        <w:trPr>
          <w:jc w:val="center"/>
        </w:trPr>
        <w:tc>
          <w:tcPr>
            <w:tcW w:w="104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1FB" w:rsidRPr="00C30189" w:rsidRDefault="003C51FB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СЕНТЯБРЬ</w:t>
            </w:r>
          </w:p>
        </w:tc>
      </w:tr>
      <w:tr w:rsidR="00235D5E" w:rsidRPr="00C30189" w:rsidTr="003E079B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Осень наступила</w:t>
            </w:r>
            <w:r w:rsidRPr="00C3018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!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</w:tcPr>
          <w:p w:rsidR="00235D5E" w:rsidRPr="00C30189" w:rsidRDefault="00235D5E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Осень, в гости просим!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1 сентября – день знаний.</w:t>
            </w:r>
          </w:p>
        </w:tc>
      </w:tr>
      <w:tr w:rsidR="00235D5E" w:rsidRPr="00C30189" w:rsidTr="003E079B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35D5E" w:rsidRPr="00C30189" w:rsidRDefault="00235D5E" w:rsidP="006C771B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5D68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Огород. Овощи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D5E" w:rsidRPr="00C30189" w:rsidTr="003E079B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35D5E" w:rsidRPr="00C30189" w:rsidRDefault="00235D5E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5D68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Сад. Фрукты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D5E" w:rsidRPr="00C30189" w:rsidTr="003E079B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double" w:sz="4" w:space="0" w:color="auto"/>
            </w:tcBorders>
          </w:tcPr>
          <w:p w:rsidR="00235D5E" w:rsidRPr="00C30189" w:rsidRDefault="00235D5E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5D68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Грибы. Ягоды</w:t>
            </w:r>
          </w:p>
        </w:tc>
        <w:tc>
          <w:tcPr>
            <w:tcW w:w="297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1FB" w:rsidRPr="00C30189" w:rsidTr="00C30189">
        <w:trPr>
          <w:jc w:val="center"/>
        </w:trPr>
        <w:tc>
          <w:tcPr>
            <w:tcW w:w="104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1FB" w:rsidRPr="00C30189" w:rsidRDefault="003C51FB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ОКТЯБРЬ</w:t>
            </w:r>
          </w:p>
        </w:tc>
      </w:tr>
      <w:tr w:rsidR="00235D5E" w:rsidRPr="00C30189" w:rsidTr="00396A4D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Осень в природе.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</w:tcPr>
          <w:p w:rsidR="00235D5E" w:rsidRPr="00D80D8E" w:rsidRDefault="00235D5E" w:rsidP="00055BA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Деревья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235D5E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Праздник </w:t>
            </w:r>
          </w:p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урожая.</w:t>
            </w:r>
          </w:p>
        </w:tc>
      </w:tr>
      <w:tr w:rsidR="00235D5E" w:rsidRPr="00C30189" w:rsidTr="00396A4D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35D5E" w:rsidRPr="00D80D8E" w:rsidRDefault="00235D5E" w:rsidP="00055BA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/>
                <w:b/>
                <w:color w:val="0070C0"/>
                <w:sz w:val="28"/>
                <w:szCs w:val="28"/>
                <w:lang w:eastAsia="ru-RU"/>
              </w:rPr>
              <w:t>Осенняя картина и перелетные птицы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D5E" w:rsidRPr="00C30189" w:rsidTr="00396A4D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35D5E" w:rsidRPr="00D80D8E" w:rsidRDefault="00235D5E" w:rsidP="00055BA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Дикие животные.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D5E" w:rsidRPr="00C30189" w:rsidTr="00396A4D">
        <w:trPr>
          <w:trHeight w:val="70"/>
          <w:jc w:val="center"/>
        </w:trPr>
        <w:tc>
          <w:tcPr>
            <w:tcW w:w="836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235D5E" w:rsidRPr="00C30189" w:rsidRDefault="00235D5E" w:rsidP="00C85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35D5E" w:rsidRPr="00D80D8E" w:rsidRDefault="00235D5E" w:rsidP="006C771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Животные и их детеныши.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D5E" w:rsidRPr="00C30189" w:rsidTr="00396A4D">
        <w:trPr>
          <w:trHeight w:val="370"/>
          <w:jc w:val="center"/>
        </w:trPr>
        <w:tc>
          <w:tcPr>
            <w:tcW w:w="83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</w:tcPr>
          <w:p w:rsidR="00235D5E" w:rsidRPr="003F5D68" w:rsidRDefault="00235D5E" w:rsidP="006C771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D5E" w:rsidRPr="00C30189" w:rsidTr="00396A4D">
        <w:trPr>
          <w:trHeight w:val="70"/>
          <w:jc w:val="center"/>
        </w:trPr>
        <w:tc>
          <w:tcPr>
            <w:tcW w:w="8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vAlign w:val="center"/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bottom w:val="double" w:sz="4" w:space="0" w:color="auto"/>
            </w:tcBorders>
          </w:tcPr>
          <w:p w:rsidR="00235D5E" w:rsidRPr="003F5D68" w:rsidRDefault="00235D5E" w:rsidP="006C771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1FB" w:rsidRPr="00C30189" w:rsidTr="00C30189">
        <w:trPr>
          <w:jc w:val="center"/>
        </w:trPr>
        <w:tc>
          <w:tcPr>
            <w:tcW w:w="104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1FB" w:rsidRPr="00C30189" w:rsidRDefault="003C51FB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НОЯБРЬ</w:t>
            </w:r>
          </w:p>
        </w:tc>
      </w:tr>
      <w:tr w:rsidR="00235D5E" w:rsidRPr="00C30189" w:rsidTr="00750885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Мир вокруг меня</w:t>
            </w:r>
            <w:r w:rsidRPr="00C30189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</w:tcPr>
          <w:p w:rsidR="00235D5E" w:rsidRPr="00C30189" w:rsidRDefault="00235D5E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5D6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Улицы родного города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Матери.</w:t>
            </w:r>
          </w:p>
        </w:tc>
      </w:tr>
      <w:tr w:rsidR="00235D5E" w:rsidRPr="00C30189" w:rsidTr="00750885">
        <w:trPr>
          <w:jc w:val="center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35D5E" w:rsidRPr="00C30189" w:rsidRDefault="00235D5E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5D6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Дома на нашей улице. Мебель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D5E" w:rsidRPr="00C30189" w:rsidTr="00750885">
        <w:trPr>
          <w:jc w:val="center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35D5E" w:rsidRPr="00C30189" w:rsidRDefault="00235D5E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5D6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Домашние животные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D5E" w:rsidRPr="00C30189" w:rsidTr="00750885">
        <w:trPr>
          <w:trHeight w:val="433"/>
          <w:jc w:val="center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235D5E" w:rsidRPr="00C30189" w:rsidRDefault="00235D5E" w:rsidP="00055BA7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5D6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Игрушки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1FB" w:rsidRPr="00C30189" w:rsidTr="00C30189">
        <w:trPr>
          <w:jc w:val="center"/>
        </w:trPr>
        <w:tc>
          <w:tcPr>
            <w:tcW w:w="104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1FB" w:rsidRPr="00C30189" w:rsidRDefault="003C51FB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ДЕКАБРЬ</w:t>
            </w:r>
          </w:p>
        </w:tc>
      </w:tr>
      <w:tr w:rsidR="00235D5E" w:rsidRPr="00C30189" w:rsidTr="0063030F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35D5E" w:rsidRPr="00055BA7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Зима пришла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</w:tcPr>
          <w:p w:rsidR="00235D5E" w:rsidRPr="00D80D8E" w:rsidRDefault="00235D5E" w:rsidP="0020171D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Зима. 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Новый год.</w:t>
            </w:r>
          </w:p>
        </w:tc>
      </w:tr>
      <w:tr w:rsidR="00235D5E" w:rsidRPr="00C30189" w:rsidTr="0063030F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35D5E" w:rsidRPr="00055BA7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35D5E" w:rsidRPr="00D80D8E" w:rsidRDefault="00235D5E" w:rsidP="00055BA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Зимующие птицы.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D5E" w:rsidRPr="00C30189" w:rsidTr="0063030F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35D5E" w:rsidRPr="00055BA7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35D5E" w:rsidRPr="00D80D8E" w:rsidRDefault="00235D5E" w:rsidP="00055BA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Зимний лес и его обитатели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D5E" w:rsidRPr="00C30189" w:rsidTr="0063030F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35D5E" w:rsidRPr="00055BA7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double" w:sz="4" w:space="0" w:color="auto"/>
            </w:tcBorders>
          </w:tcPr>
          <w:p w:rsidR="00235D5E" w:rsidRPr="00D80D8E" w:rsidRDefault="00235D5E" w:rsidP="0020171D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Скоро Новый.</w:t>
            </w:r>
          </w:p>
        </w:tc>
        <w:tc>
          <w:tcPr>
            <w:tcW w:w="297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235D5E" w:rsidRPr="00C30189" w:rsidRDefault="00235D5E" w:rsidP="0005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1FB" w:rsidRPr="00C30189" w:rsidTr="00C30189">
        <w:trPr>
          <w:jc w:val="center"/>
        </w:trPr>
        <w:tc>
          <w:tcPr>
            <w:tcW w:w="104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1FB" w:rsidRPr="00C30189" w:rsidRDefault="003C51FB" w:rsidP="00055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ЯНВАРЬ</w:t>
            </w:r>
          </w:p>
        </w:tc>
      </w:tr>
      <w:tr w:rsidR="00235D5E" w:rsidRPr="00C30189" w:rsidTr="009C0251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35D5E" w:rsidRPr="00055BA7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235D5E" w:rsidRDefault="00235D5E" w:rsidP="00C8581B">
            <w:pPr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eastAsia="ru-RU"/>
              </w:rPr>
            </w:pPr>
            <w:r w:rsidRPr="00D80D8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Я и мое тело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</w:tcPr>
          <w:p w:rsidR="00235D5E" w:rsidRPr="00C30189" w:rsidRDefault="00235D5E" w:rsidP="00C8581B">
            <w:pPr>
              <w:tabs>
                <w:tab w:val="center" w:pos="1947"/>
                <w:tab w:val="right" w:pos="3895"/>
              </w:tabs>
              <w:spacing w:after="0"/>
              <w:jc w:val="right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Праздничная неделя.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235D5E" w:rsidRPr="00C30189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Святки.</w:t>
            </w:r>
          </w:p>
        </w:tc>
      </w:tr>
      <w:tr w:rsidR="00235D5E" w:rsidRPr="00C30189" w:rsidTr="009C0251">
        <w:trPr>
          <w:jc w:val="center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235D5E" w:rsidRPr="00055BA7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235D5E" w:rsidRPr="00C30189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35D5E" w:rsidRPr="00D80D8E" w:rsidRDefault="00235D5E" w:rsidP="00C8581B">
            <w:pPr>
              <w:spacing w:after="0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Я и мое тело. </w:t>
            </w:r>
            <w:r w:rsidRPr="00D80D8E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Каникулы.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35D5E" w:rsidRPr="00C30189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D5E" w:rsidRPr="00C30189" w:rsidTr="009C0251">
        <w:trPr>
          <w:jc w:val="center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235D5E" w:rsidRPr="00055BA7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235D5E" w:rsidRPr="00C30189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35D5E" w:rsidRPr="00D80D8E" w:rsidRDefault="00235D5E" w:rsidP="00C8581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Как нужно ухаживать за собой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35D5E" w:rsidRPr="00C30189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D5E" w:rsidRPr="00C30189" w:rsidTr="009C0251">
        <w:trPr>
          <w:jc w:val="center"/>
        </w:trPr>
        <w:tc>
          <w:tcPr>
            <w:tcW w:w="8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5D5E" w:rsidRPr="00055BA7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vAlign w:val="center"/>
          </w:tcPr>
          <w:p w:rsidR="00235D5E" w:rsidRPr="00C30189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double" w:sz="4" w:space="0" w:color="auto"/>
            </w:tcBorders>
          </w:tcPr>
          <w:p w:rsidR="00235D5E" w:rsidRPr="00D80D8E" w:rsidRDefault="00235D5E" w:rsidP="00C8581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Одежда</w:t>
            </w:r>
          </w:p>
        </w:tc>
        <w:tc>
          <w:tcPr>
            <w:tcW w:w="297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235D5E" w:rsidRPr="00C30189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D5E" w:rsidRPr="00C30189" w:rsidTr="00C579CD">
        <w:trPr>
          <w:jc w:val="center"/>
        </w:trPr>
        <w:tc>
          <w:tcPr>
            <w:tcW w:w="8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5D5E" w:rsidRPr="00055BA7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</w:tcBorders>
            <w:vAlign w:val="center"/>
          </w:tcPr>
          <w:p w:rsidR="00235D5E" w:rsidRPr="00C30189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double" w:sz="4" w:space="0" w:color="auto"/>
            </w:tcBorders>
          </w:tcPr>
          <w:p w:rsidR="00235D5E" w:rsidRPr="00C30189" w:rsidRDefault="00235D5E" w:rsidP="00C8581B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35D5E" w:rsidRPr="00C30189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81B" w:rsidRPr="00C30189" w:rsidTr="00C30189">
        <w:trPr>
          <w:jc w:val="center"/>
        </w:trPr>
        <w:tc>
          <w:tcPr>
            <w:tcW w:w="104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581B" w:rsidRPr="00C30189" w:rsidRDefault="00C8581B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ФЕВРАЛЬ</w:t>
            </w:r>
          </w:p>
        </w:tc>
      </w:tr>
      <w:tr w:rsidR="00235D5E" w:rsidRPr="00C30189" w:rsidTr="001039D7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35D5E" w:rsidRPr="00055BA7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5D5E" w:rsidRPr="00C30189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Мир взрослых</w:t>
            </w:r>
            <w:r w:rsidRPr="00C3018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</w:tcPr>
          <w:p w:rsidR="00235D5E" w:rsidRPr="00D80D8E" w:rsidRDefault="00235D5E" w:rsidP="00C8581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Посуда. Продукты питания.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235D5E" w:rsidRPr="00C30189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23 февраля.</w:t>
            </w:r>
          </w:p>
        </w:tc>
      </w:tr>
      <w:tr w:rsidR="00235D5E" w:rsidRPr="00C30189" w:rsidTr="001039D7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35D5E" w:rsidRPr="00055BA7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5D5E" w:rsidRPr="00C30189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35D5E" w:rsidRPr="00D80D8E" w:rsidRDefault="00235D5E" w:rsidP="00C8581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Магазин.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35D5E" w:rsidRPr="00C30189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D5E" w:rsidRPr="00C30189" w:rsidTr="001039D7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35D5E" w:rsidRPr="00055BA7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5D5E" w:rsidRPr="00C30189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35D5E" w:rsidRPr="00D80D8E" w:rsidRDefault="00235D5E" w:rsidP="00C8581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Наша Армия.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35D5E" w:rsidRPr="00C30189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D5E" w:rsidRPr="00C30189" w:rsidTr="001039D7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35D5E" w:rsidRPr="00055BA7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5D5E" w:rsidRPr="00C30189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double" w:sz="4" w:space="0" w:color="auto"/>
            </w:tcBorders>
          </w:tcPr>
          <w:p w:rsidR="00235D5E" w:rsidRPr="00D80D8E" w:rsidRDefault="00235D5E" w:rsidP="00C8581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Труд взрослых.</w:t>
            </w:r>
          </w:p>
        </w:tc>
        <w:tc>
          <w:tcPr>
            <w:tcW w:w="297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235D5E" w:rsidRPr="00C30189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81B" w:rsidRPr="00C30189" w:rsidTr="00C30189">
        <w:trPr>
          <w:jc w:val="center"/>
        </w:trPr>
        <w:tc>
          <w:tcPr>
            <w:tcW w:w="104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5D5E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C8581B" w:rsidRPr="00C30189" w:rsidRDefault="00C8581B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055BA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lastRenderedPageBreak/>
              <w:t>МАРТ</w:t>
            </w:r>
          </w:p>
        </w:tc>
      </w:tr>
      <w:tr w:rsidR="00235D5E" w:rsidRPr="00C30189" w:rsidTr="00604FC6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35D5E" w:rsidRPr="00055BA7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235D5E" w:rsidRPr="00C30189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Весна пришла.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</w:tcPr>
          <w:p w:rsidR="00235D5E" w:rsidRPr="00D80D8E" w:rsidRDefault="00235D5E" w:rsidP="00C8581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Мамин день.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235D5E" w:rsidRPr="00C30189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8 марта.</w:t>
            </w:r>
          </w:p>
        </w:tc>
      </w:tr>
      <w:tr w:rsidR="00235D5E" w:rsidRPr="00C30189" w:rsidTr="00604FC6">
        <w:trPr>
          <w:jc w:val="center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235D5E" w:rsidRPr="00055BA7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235D5E" w:rsidRPr="00C30189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35D5E" w:rsidRPr="00D80D8E" w:rsidRDefault="00235D5E" w:rsidP="00C8581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Комнатные растения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35D5E" w:rsidRPr="00C30189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D5E" w:rsidRPr="00C30189" w:rsidTr="00604FC6">
        <w:trPr>
          <w:jc w:val="center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235D5E" w:rsidRPr="00055BA7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235D5E" w:rsidRPr="00C30189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35D5E" w:rsidRPr="00D80D8E" w:rsidRDefault="00235D5E" w:rsidP="00C8581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Весна - красна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35D5E" w:rsidRPr="00C30189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D5E" w:rsidRPr="00C30189" w:rsidTr="00604FC6">
        <w:trPr>
          <w:jc w:val="center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235D5E" w:rsidRPr="00055BA7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235D5E" w:rsidRPr="00C30189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35D5E" w:rsidRPr="00C30189" w:rsidRDefault="00235D5E" w:rsidP="00C8581B">
            <w:pPr>
              <w:tabs>
                <w:tab w:val="left" w:pos="1386"/>
              </w:tabs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Весенняя капель. </w:t>
            </w: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Каникулы. </w:t>
            </w:r>
          </w:p>
        </w:tc>
        <w:tc>
          <w:tcPr>
            <w:tcW w:w="2977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235D5E" w:rsidRPr="00C30189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81B" w:rsidRPr="00C30189" w:rsidTr="00C30189">
        <w:trPr>
          <w:jc w:val="center"/>
        </w:trPr>
        <w:tc>
          <w:tcPr>
            <w:tcW w:w="104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581B" w:rsidRPr="00C30189" w:rsidRDefault="00C8581B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АПРЕЛЬ</w:t>
            </w:r>
          </w:p>
        </w:tc>
      </w:tr>
      <w:tr w:rsidR="00235D5E" w:rsidRPr="00C30189" w:rsidTr="00E7528F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35D5E" w:rsidRPr="00055BA7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5D5E" w:rsidRPr="00C30189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Весна в природе.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</w:tcPr>
          <w:p w:rsidR="00235D5E" w:rsidRPr="00D80D8E" w:rsidRDefault="00235D5E" w:rsidP="00C8581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Мы следопыты.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235D5E" w:rsidRPr="00C30189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12 апреля – день космонавтики.</w:t>
            </w:r>
          </w:p>
        </w:tc>
      </w:tr>
      <w:tr w:rsidR="00235D5E" w:rsidRPr="00C30189" w:rsidTr="00E7528F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35D5E" w:rsidRPr="00055BA7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5D5E" w:rsidRPr="00C30189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35D5E" w:rsidRPr="00D80D8E" w:rsidRDefault="00235D5E" w:rsidP="00C8581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Птицы прилетели.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35D5E" w:rsidRPr="00C30189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D5E" w:rsidRPr="00C30189" w:rsidTr="00E7528F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35D5E" w:rsidRPr="00055BA7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5D5E" w:rsidRPr="00C30189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35D5E" w:rsidRPr="00D80D8E" w:rsidRDefault="00235D5E" w:rsidP="00C8581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Домашние птицы.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35D5E" w:rsidRPr="00C30189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D5E" w:rsidRPr="00C30189" w:rsidTr="00E7528F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35D5E" w:rsidRPr="00055BA7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5D5E" w:rsidRPr="00C30189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double" w:sz="4" w:space="0" w:color="auto"/>
            </w:tcBorders>
          </w:tcPr>
          <w:p w:rsidR="00235D5E" w:rsidRPr="00D80D8E" w:rsidRDefault="00235D5E" w:rsidP="00C8581B">
            <w:pPr>
              <w:tabs>
                <w:tab w:val="right" w:pos="3895"/>
              </w:tabs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Рыбы</w:t>
            </w:r>
          </w:p>
        </w:tc>
        <w:tc>
          <w:tcPr>
            <w:tcW w:w="297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235D5E" w:rsidRPr="00C30189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81B" w:rsidRPr="00C30189" w:rsidTr="00C30189">
        <w:trPr>
          <w:jc w:val="center"/>
        </w:trPr>
        <w:tc>
          <w:tcPr>
            <w:tcW w:w="104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581B" w:rsidRPr="00C30189" w:rsidRDefault="00C8581B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МАЙ</w:t>
            </w:r>
          </w:p>
        </w:tc>
      </w:tr>
      <w:tr w:rsidR="00235D5E" w:rsidRPr="00C30189" w:rsidTr="00821E60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35D5E" w:rsidRPr="00055BA7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235D5E" w:rsidRPr="00C30189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Путешествие в лето.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</w:tcPr>
          <w:p w:rsidR="00235D5E" w:rsidRPr="00D80D8E" w:rsidRDefault="00235D5E" w:rsidP="00C8581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Деревья и кустарники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235D5E" w:rsidRPr="00C30189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018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9 мая – день Победы.</w:t>
            </w:r>
          </w:p>
        </w:tc>
      </w:tr>
      <w:tr w:rsidR="00235D5E" w:rsidRPr="00C30189" w:rsidTr="00821E60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5D5E" w:rsidRPr="00055BA7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235D5E" w:rsidRPr="00C30189" w:rsidRDefault="00235D5E" w:rsidP="00C858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35D5E" w:rsidRPr="00D80D8E" w:rsidRDefault="00235D5E" w:rsidP="00C8581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Луговые цветы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35D5E" w:rsidRPr="00C30189" w:rsidRDefault="00235D5E" w:rsidP="00C858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D5E" w:rsidRPr="00C30189" w:rsidTr="00821E60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5D5E" w:rsidRPr="00055BA7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</w:tcPr>
          <w:p w:rsidR="00235D5E" w:rsidRPr="00C30189" w:rsidRDefault="00235D5E" w:rsidP="00C858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35D5E" w:rsidRPr="00D80D8E" w:rsidRDefault="00235D5E" w:rsidP="00C8581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Насекомые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35D5E" w:rsidRPr="00C30189" w:rsidRDefault="00235D5E" w:rsidP="00C858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D5E" w:rsidRPr="00C30189" w:rsidTr="00821E60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35D5E" w:rsidRPr="00055BA7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</w:tcPr>
          <w:p w:rsidR="00235D5E" w:rsidRPr="00C30189" w:rsidRDefault="00235D5E" w:rsidP="00C858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35D5E" w:rsidRPr="00D80D8E" w:rsidRDefault="00235D5E" w:rsidP="00C8581B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80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Путешествие в лето.</w:t>
            </w:r>
          </w:p>
        </w:tc>
        <w:tc>
          <w:tcPr>
            <w:tcW w:w="2977" w:type="dxa"/>
            <w:vMerge/>
            <w:tcBorders>
              <w:right w:val="double" w:sz="4" w:space="0" w:color="auto"/>
            </w:tcBorders>
          </w:tcPr>
          <w:p w:rsidR="00235D5E" w:rsidRPr="00C30189" w:rsidRDefault="00235D5E" w:rsidP="00C858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D5E" w:rsidRPr="00C30189" w:rsidTr="00821E60">
        <w:trPr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235D5E" w:rsidRPr="00055BA7" w:rsidRDefault="00235D5E" w:rsidP="00C858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5BA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235D5E" w:rsidRPr="00C30189" w:rsidRDefault="00235D5E" w:rsidP="00C858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double" w:sz="4" w:space="0" w:color="auto"/>
            </w:tcBorders>
          </w:tcPr>
          <w:p w:rsidR="00235D5E" w:rsidRPr="00583FC1" w:rsidRDefault="00235D5E" w:rsidP="00C8581B">
            <w:pPr>
              <w:spacing w:after="0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583FC1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297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235D5E" w:rsidRPr="00C30189" w:rsidRDefault="00235D5E" w:rsidP="00C858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268" w:rsidRPr="003C51FB" w:rsidRDefault="00D14268">
      <w:pPr>
        <w:rPr>
          <w:rFonts w:ascii="Times New Roman" w:hAnsi="Times New Roman" w:cs="Times New Roman"/>
        </w:rPr>
      </w:pPr>
    </w:p>
    <w:sectPr w:rsidR="00D14268" w:rsidRPr="003C51FB" w:rsidSect="00055BA7">
      <w:pgSz w:w="11906" w:h="16838"/>
      <w:pgMar w:top="142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4B"/>
    <w:rsid w:val="00035421"/>
    <w:rsid w:val="00055BA7"/>
    <w:rsid w:val="00125D98"/>
    <w:rsid w:val="0020171D"/>
    <w:rsid w:val="00235D5E"/>
    <w:rsid w:val="003C51FB"/>
    <w:rsid w:val="00583FC1"/>
    <w:rsid w:val="005E7D82"/>
    <w:rsid w:val="006C771B"/>
    <w:rsid w:val="008242F3"/>
    <w:rsid w:val="00C30189"/>
    <w:rsid w:val="00C46B49"/>
    <w:rsid w:val="00C8581B"/>
    <w:rsid w:val="00CE25F6"/>
    <w:rsid w:val="00D14268"/>
    <w:rsid w:val="00D80D8E"/>
    <w:rsid w:val="00E5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E0E9"/>
  <w15:chartTrackingRefBased/>
  <w15:docId w15:val="{D38E6228-CA5E-41AC-A57C-EDA1BA84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1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Капитонова</dc:creator>
  <cp:keywords/>
  <dc:description/>
  <cp:lastModifiedBy>Admin</cp:lastModifiedBy>
  <cp:revision>10</cp:revision>
  <dcterms:created xsi:type="dcterms:W3CDTF">2017-09-06T08:00:00Z</dcterms:created>
  <dcterms:modified xsi:type="dcterms:W3CDTF">2020-02-29T00:57:00Z</dcterms:modified>
</cp:coreProperties>
</file>