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533DC2" w:rsidRP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Искитима  Новосибирской области </w:t>
      </w:r>
    </w:p>
    <w:p w:rsid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Искитим,   </w:t>
      </w:r>
      <w:proofErr w:type="spellStart"/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>м-н</w:t>
      </w:r>
      <w:proofErr w:type="spellEnd"/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533DC2" w:rsidRP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Pr="00655859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533DC2" w:rsidRDefault="00533DC2" w:rsidP="00533D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27C" w:rsidRPr="00533DC2" w:rsidRDefault="00AC7FF3" w:rsidP="00533D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DC2"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AC7FF3" w:rsidRDefault="00001478" w:rsidP="00AC7FF3">
      <w:pPr>
        <w:rPr>
          <w:rFonts w:ascii="Times New Roman" w:hAnsi="Times New Roman" w:cs="Times New Roman"/>
          <w:b/>
          <w:sz w:val="28"/>
          <w:szCs w:val="28"/>
        </w:rPr>
      </w:pPr>
      <w:r w:rsidRPr="00001478">
        <w:rPr>
          <w:rFonts w:ascii="Times New Roman" w:hAnsi="Times New Roman" w:cs="Times New Roman"/>
          <w:b/>
          <w:sz w:val="28"/>
          <w:szCs w:val="28"/>
        </w:rPr>
        <w:t>П</w:t>
      </w:r>
      <w:r w:rsidR="00533DC2">
        <w:rPr>
          <w:rFonts w:ascii="Times New Roman" w:hAnsi="Times New Roman" w:cs="Times New Roman"/>
          <w:b/>
          <w:sz w:val="28"/>
          <w:szCs w:val="28"/>
        </w:rPr>
        <w:t>олное название п</w:t>
      </w:r>
      <w:r w:rsidRPr="00001478">
        <w:rPr>
          <w:rFonts w:ascii="Times New Roman" w:hAnsi="Times New Roman" w:cs="Times New Roman"/>
          <w:b/>
          <w:sz w:val="28"/>
          <w:szCs w:val="28"/>
        </w:rPr>
        <w:t>роект</w:t>
      </w:r>
      <w:r w:rsidR="00533DC2">
        <w:rPr>
          <w:rFonts w:ascii="Times New Roman" w:hAnsi="Times New Roman" w:cs="Times New Roman"/>
          <w:b/>
          <w:sz w:val="28"/>
          <w:szCs w:val="28"/>
        </w:rPr>
        <w:t>а:</w:t>
      </w:r>
      <w:r w:rsidR="00240688">
        <w:rPr>
          <w:rFonts w:ascii="Times New Roman" w:hAnsi="Times New Roman" w:cs="Times New Roman"/>
          <w:b/>
          <w:sz w:val="28"/>
          <w:szCs w:val="28"/>
        </w:rPr>
        <w:t xml:space="preserve"> Снежный марафон добра</w:t>
      </w:r>
      <w:r w:rsidR="00F00DEE">
        <w:rPr>
          <w:rFonts w:ascii="Times New Roman" w:hAnsi="Times New Roman" w:cs="Times New Roman"/>
          <w:b/>
          <w:sz w:val="28"/>
          <w:szCs w:val="28"/>
        </w:rPr>
        <w:t>.</w:t>
      </w:r>
    </w:p>
    <w:p w:rsidR="00F00DEE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F77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0DEE">
        <w:rPr>
          <w:rFonts w:ascii="Times New Roman" w:hAnsi="Times New Roman" w:cs="Times New Roman"/>
          <w:b/>
          <w:sz w:val="28"/>
          <w:szCs w:val="28"/>
        </w:rPr>
        <w:t>Храмченко</w:t>
      </w:r>
      <w:proofErr w:type="spellEnd"/>
      <w:r w:rsidR="00F00DEE">
        <w:rPr>
          <w:rFonts w:ascii="Times New Roman" w:hAnsi="Times New Roman" w:cs="Times New Roman"/>
          <w:b/>
          <w:sz w:val="28"/>
          <w:szCs w:val="28"/>
        </w:rPr>
        <w:t xml:space="preserve"> Т. Н.</w:t>
      </w:r>
    </w:p>
    <w:p w:rsidR="00F00DEE" w:rsidRDefault="00F00DEE" w:rsidP="00F00D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DC2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2406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58E0" w:rsidRPr="007C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 w:rsidR="00A058E0" w:rsidRPr="007C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058E0" w:rsidRPr="007C30BC" w:rsidRDefault="00533DC2" w:rsidP="00A058E0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240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E0" w:rsidRPr="007C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групповой.</w:t>
      </w:r>
    </w:p>
    <w:p w:rsidR="00A058E0" w:rsidRPr="007C30BC" w:rsidRDefault="00533DC2" w:rsidP="00A058E0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240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E0" w:rsidRPr="007C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воспитатели, родители.</w:t>
      </w:r>
    </w:p>
    <w:p w:rsidR="00240688" w:rsidRDefault="00533DC2" w:rsidP="00240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240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E0">
        <w:rPr>
          <w:rFonts w:ascii="Times New Roman" w:hAnsi="Times New Roman" w:cs="Times New Roman"/>
          <w:b/>
          <w:sz w:val="28"/>
          <w:szCs w:val="28"/>
        </w:rPr>
        <w:t>4 года.</w:t>
      </w:r>
    </w:p>
    <w:p w:rsidR="00533DC2" w:rsidRPr="00240688" w:rsidRDefault="00240688" w:rsidP="00240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3DC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F00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058E0" w:rsidRPr="00A058E0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240688" w:rsidRDefault="00533DC2" w:rsidP="00240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058E0" w:rsidRDefault="00533DC2" w:rsidP="00A058E0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058E0">
        <w:rPr>
          <w:b/>
          <w:sz w:val="28"/>
          <w:szCs w:val="28"/>
        </w:rPr>
        <w:t>-для детей:</w:t>
      </w:r>
      <w:r w:rsidR="00F00DEE">
        <w:rPr>
          <w:sz w:val="28"/>
          <w:szCs w:val="28"/>
        </w:rPr>
        <w:t xml:space="preserve"> </w:t>
      </w:r>
      <w:r w:rsidR="00A058E0">
        <w:rPr>
          <w:rStyle w:val="c4"/>
          <w:color w:val="000000"/>
          <w:sz w:val="28"/>
          <w:szCs w:val="28"/>
        </w:rPr>
        <w:t>Дети будут проявлять доброжелательность к окружающему</w:t>
      </w:r>
    </w:p>
    <w:p w:rsidR="00A058E0" w:rsidRDefault="00A058E0" w:rsidP="00A058E0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совершать добрые поступки, если будут созданы специальные условия и развивающая среда в группе.</w:t>
      </w:r>
    </w:p>
    <w:p w:rsidR="00A058E0" w:rsidRPr="00A058E0" w:rsidRDefault="00533DC2" w:rsidP="00A058E0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58E0">
        <w:rPr>
          <w:b/>
          <w:sz w:val="28"/>
          <w:szCs w:val="28"/>
        </w:rPr>
        <w:t>-для педагогов</w:t>
      </w:r>
      <w:r w:rsidR="00A058E0" w:rsidRPr="00A058E0">
        <w:rPr>
          <w:b/>
          <w:sz w:val="28"/>
          <w:szCs w:val="28"/>
        </w:rPr>
        <w:t>:</w:t>
      </w:r>
      <w:r w:rsidR="00A058E0">
        <w:rPr>
          <w:sz w:val="28"/>
          <w:szCs w:val="28"/>
        </w:rPr>
        <w:t xml:space="preserve"> </w:t>
      </w:r>
      <w:r w:rsidR="008571F4">
        <w:rPr>
          <w:sz w:val="28"/>
          <w:szCs w:val="28"/>
        </w:rPr>
        <w:t xml:space="preserve"> </w:t>
      </w:r>
      <w:r w:rsidR="00A058E0" w:rsidRPr="00A0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доброжелательные дружеские взаимоотношения между детьми;</w:t>
      </w:r>
      <w:r w:rsidR="00A058E0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A058E0" w:rsidRPr="00A0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оценивать поступки окружающих;</w:t>
      </w:r>
    </w:p>
    <w:p w:rsidR="00A058E0" w:rsidRPr="00A058E0" w:rsidRDefault="00A058E0" w:rsidP="00A058E0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стремление ребенка совершать добрые поступки;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детей.</w:t>
      </w:r>
    </w:p>
    <w:p w:rsidR="00B105BE" w:rsidRPr="00A058E0" w:rsidRDefault="00533DC2" w:rsidP="008571F4">
      <w:pPr>
        <w:pStyle w:val="a5"/>
        <w:shd w:val="clear" w:color="auto" w:fill="FFFFFF"/>
        <w:spacing w:before="75" w:beforeAutospacing="0" w:after="0" w:afterAutospacing="0"/>
        <w:rPr>
          <w:b/>
          <w:color w:val="000000"/>
          <w:sz w:val="28"/>
          <w:szCs w:val="28"/>
        </w:rPr>
      </w:pPr>
      <w:r w:rsidRPr="00A058E0">
        <w:rPr>
          <w:b/>
          <w:sz w:val="28"/>
          <w:szCs w:val="28"/>
        </w:rPr>
        <w:t>-для родителей:</w:t>
      </w:r>
      <w:r w:rsidR="00B105BE" w:rsidRPr="00A058E0">
        <w:rPr>
          <w:b/>
          <w:sz w:val="28"/>
          <w:szCs w:val="28"/>
        </w:rPr>
        <w:t xml:space="preserve"> </w:t>
      </w:r>
      <w:r w:rsidR="00414C73" w:rsidRPr="007C30BC">
        <w:rPr>
          <w:bCs/>
          <w:color w:val="000000"/>
          <w:sz w:val="28"/>
          <w:szCs w:val="28"/>
        </w:rPr>
        <w:t>обеспечить атмосферу доброжелательности, комфортности в общении</w:t>
      </w:r>
      <w:r w:rsidR="00414C73">
        <w:rPr>
          <w:bCs/>
          <w:color w:val="000000"/>
          <w:sz w:val="28"/>
          <w:szCs w:val="28"/>
        </w:rPr>
        <w:t xml:space="preserve">; </w:t>
      </w:r>
      <w:r w:rsidR="00414C73" w:rsidRPr="007C30BC">
        <w:rPr>
          <w:bCs/>
          <w:color w:val="000000"/>
          <w:sz w:val="28"/>
          <w:szCs w:val="28"/>
        </w:rPr>
        <w:t>вовлечение их  в совместную деятельность и решение общих задач.</w:t>
      </w:r>
      <w:r w:rsidR="008571F4" w:rsidRPr="00A058E0">
        <w:rPr>
          <w:b/>
          <w:color w:val="000000"/>
          <w:sz w:val="28"/>
          <w:szCs w:val="28"/>
        </w:rPr>
        <w:t xml:space="preserve"> </w:t>
      </w:r>
    </w:p>
    <w:p w:rsidR="00533DC2" w:rsidRPr="00533DC2" w:rsidRDefault="00533DC2" w:rsidP="0085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социальных партнеров:</w:t>
      </w:r>
    </w:p>
    <w:p w:rsidR="00533DC2" w:rsidRDefault="008571F4" w:rsidP="0041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DC2"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проекта:</w:t>
      </w:r>
      <w:r w:rsidR="00316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C73">
        <w:rPr>
          <w:rFonts w:ascii="Times New Roman" w:hAnsi="Times New Roman" w:cs="Times New Roman"/>
          <w:b/>
          <w:sz w:val="28"/>
          <w:szCs w:val="28"/>
        </w:rPr>
        <w:t>«Снежный марафон добра»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533DC2" w:rsidRPr="003166C7" w:rsidRDefault="003166C7" w:rsidP="0053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82">
        <w:rPr>
          <w:rFonts w:ascii="Times New Roman" w:hAnsi="Times New Roman" w:cs="Times New Roman"/>
          <w:b/>
          <w:sz w:val="28"/>
          <w:szCs w:val="28"/>
        </w:rPr>
        <w:t>-</w:t>
      </w:r>
      <w:r w:rsidR="00533DC2" w:rsidRPr="00E05182">
        <w:rPr>
          <w:rFonts w:ascii="Times New Roman" w:hAnsi="Times New Roman" w:cs="Times New Roman"/>
          <w:b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73">
        <w:rPr>
          <w:rFonts w:ascii="Times New Roman" w:hAnsi="Times New Roman" w:cs="Times New Roman"/>
          <w:sz w:val="28"/>
          <w:szCs w:val="28"/>
        </w:rPr>
        <w:t>снежные ёлки из ладошек; бусы – гирлянды;  новогодние поделки для   малышей; кормушки для птиц.</w:t>
      </w:r>
      <w:r w:rsidR="00857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DC2" w:rsidRPr="00414C73" w:rsidRDefault="00533DC2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182">
        <w:rPr>
          <w:rFonts w:ascii="Times New Roman" w:hAnsi="Times New Roman" w:cs="Times New Roman"/>
          <w:b/>
          <w:sz w:val="28"/>
          <w:szCs w:val="28"/>
        </w:rPr>
        <w:t>-для педагогов:</w:t>
      </w:r>
      <w:r w:rsidR="003166C7">
        <w:rPr>
          <w:rFonts w:ascii="Times New Roman" w:hAnsi="Times New Roman" w:cs="Times New Roman"/>
          <w:sz w:val="28"/>
          <w:szCs w:val="28"/>
        </w:rPr>
        <w:t xml:space="preserve"> </w:t>
      </w:r>
      <w:r w:rsidR="00414C73" w:rsidRPr="00414C73">
        <w:rPr>
          <w:rFonts w:ascii="Times New Roman" w:hAnsi="Times New Roman" w:cs="Times New Roman"/>
          <w:sz w:val="28"/>
          <w:szCs w:val="28"/>
        </w:rPr>
        <w:t>стихи,</w:t>
      </w:r>
      <w:r w:rsidR="0041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C73" w:rsidRPr="00414C73">
        <w:rPr>
          <w:rFonts w:ascii="Times New Roman" w:hAnsi="Times New Roman" w:cs="Times New Roman"/>
          <w:sz w:val="28"/>
          <w:szCs w:val="28"/>
        </w:rPr>
        <w:t>детские работы,</w:t>
      </w:r>
      <w:r w:rsidR="0041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C73" w:rsidRPr="00414C73">
        <w:rPr>
          <w:rFonts w:ascii="Times New Roman" w:hAnsi="Times New Roman" w:cs="Times New Roman"/>
          <w:sz w:val="28"/>
          <w:szCs w:val="28"/>
        </w:rPr>
        <w:t>дидактические, сюжетно – ролевые, подвижные игры.</w:t>
      </w:r>
    </w:p>
    <w:p w:rsidR="00533DC2" w:rsidRPr="00E05182" w:rsidRDefault="00533DC2" w:rsidP="0053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182">
        <w:rPr>
          <w:rFonts w:ascii="Times New Roman" w:hAnsi="Times New Roman" w:cs="Times New Roman"/>
          <w:b/>
          <w:sz w:val="28"/>
          <w:szCs w:val="28"/>
        </w:rPr>
        <w:t>-для родителей:</w:t>
      </w:r>
      <w:r w:rsidR="003166C7">
        <w:rPr>
          <w:rFonts w:ascii="Times New Roman" w:hAnsi="Times New Roman" w:cs="Times New Roman"/>
          <w:sz w:val="28"/>
          <w:szCs w:val="28"/>
        </w:rPr>
        <w:t xml:space="preserve"> </w:t>
      </w:r>
      <w:r w:rsidR="00414C73" w:rsidRPr="00E05182">
        <w:rPr>
          <w:rFonts w:ascii="Times New Roman" w:hAnsi="Times New Roman" w:cs="Times New Roman"/>
          <w:sz w:val="28"/>
          <w:szCs w:val="28"/>
        </w:rPr>
        <w:t xml:space="preserve">выставка поделок и игрушек </w:t>
      </w:r>
      <w:r w:rsidR="00E05182" w:rsidRPr="00E05182">
        <w:rPr>
          <w:rFonts w:ascii="Times New Roman" w:hAnsi="Times New Roman" w:cs="Times New Roman"/>
          <w:sz w:val="28"/>
          <w:szCs w:val="28"/>
        </w:rPr>
        <w:t>для новогодней ёлке</w:t>
      </w:r>
      <w:r w:rsidR="00E05182">
        <w:rPr>
          <w:rFonts w:ascii="Times New Roman" w:hAnsi="Times New Roman" w:cs="Times New Roman"/>
          <w:sz w:val="28"/>
          <w:szCs w:val="28"/>
        </w:rPr>
        <w:t>, снежная горка для детей.</w:t>
      </w:r>
    </w:p>
    <w:p w:rsidR="00533DC2" w:rsidRPr="00533DC2" w:rsidRDefault="00533DC2" w:rsidP="00533D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социальных партнеров: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D3EF1" w:rsidRDefault="003166C7" w:rsidP="000D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3E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</w:t>
      </w:r>
      <w:r w:rsidR="00533DC2" w:rsidRPr="000D3EF1">
        <w:rPr>
          <w:rFonts w:ascii="Times New Roman" w:hAnsi="Times New Roman" w:cs="Times New Roman"/>
          <w:b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D3EF1"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познавательн</w:t>
      </w:r>
      <w:r w:rsid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активности, любознательности; </w:t>
      </w:r>
    </w:p>
    <w:p w:rsidR="000D3EF1" w:rsidRDefault="000D3EF1" w:rsidP="000D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творческих способностей детей в продуктивной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деятельности;</w:t>
      </w:r>
    </w:p>
    <w:p w:rsidR="000D3EF1" w:rsidRDefault="000D3EF1" w:rsidP="000D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познавательной активности, любознательности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EF1" w:rsidRPr="007C30BC" w:rsidRDefault="008571F4" w:rsidP="000D3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DC2" w:rsidRPr="000D3EF1">
        <w:rPr>
          <w:rFonts w:ascii="Times New Roman" w:hAnsi="Times New Roman" w:cs="Times New Roman"/>
          <w:b/>
          <w:sz w:val="28"/>
          <w:szCs w:val="28"/>
        </w:rPr>
        <w:t>-для педагогов:</w:t>
      </w:r>
      <w:r w:rsidR="003166C7" w:rsidRPr="000D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F1"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D3EF1"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у детей коммуникативных нав</w:t>
      </w:r>
      <w:r w:rsidR="000D3EF1"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ыков, умение работать в команде;</w:t>
      </w:r>
    </w:p>
    <w:p w:rsidR="000D3EF1" w:rsidRPr="007C30BC" w:rsidRDefault="000D3EF1" w:rsidP="000D3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оздание условий для проявления у </w:t>
      </w: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креативности, воображения;</w:t>
      </w:r>
    </w:p>
    <w:p w:rsidR="000D3EF1" w:rsidRDefault="000D3EF1" w:rsidP="000D3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</w:t>
      </w:r>
      <w:r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асширение кругозора детей через чтение художественной литературы</w:t>
      </w: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D3EF1" w:rsidRPr="007C30BC" w:rsidRDefault="00533DC2" w:rsidP="000D3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F1">
        <w:rPr>
          <w:rFonts w:ascii="Times New Roman" w:hAnsi="Times New Roman" w:cs="Times New Roman"/>
          <w:b/>
          <w:sz w:val="28"/>
          <w:szCs w:val="28"/>
        </w:rPr>
        <w:t>-для родителей:</w:t>
      </w:r>
      <w:r w:rsidR="00CF69A8">
        <w:rPr>
          <w:rFonts w:ascii="Times New Roman" w:hAnsi="Times New Roman" w:cs="Times New Roman"/>
          <w:sz w:val="28"/>
          <w:szCs w:val="28"/>
        </w:rPr>
        <w:t xml:space="preserve"> </w:t>
      </w:r>
      <w:r w:rsidR="00857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F1"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 узнать интересы и способности своего ребенка;</w:t>
      </w:r>
    </w:p>
    <w:p w:rsidR="000D3EF1" w:rsidRPr="007C30BC" w:rsidRDefault="000D3EF1" w:rsidP="000D3EF1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D3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7C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частие в создании в детском саду предметно – развивающей среды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3DC2" w:rsidRDefault="00533DC2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1F4" w:rsidRDefault="008571F4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1F4" w:rsidRDefault="008571F4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1F4" w:rsidRDefault="008571F4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1F4" w:rsidRDefault="008571F4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1F4" w:rsidRDefault="008571F4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1F4" w:rsidRDefault="008571F4" w:rsidP="00857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478" w:rsidRDefault="00001478" w:rsidP="0000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920F46" w:rsidRP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Искитима  Новосибирской области </w:t>
      </w: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Искитим,   </w:t>
      </w:r>
      <w:proofErr w:type="spellStart"/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>м-н</w:t>
      </w:r>
      <w:proofErr w:type="spellEnd"/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920F46" w:rsidRP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655859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920F46" w:rsidRPr="00920F46" w:rsidRDefault="00920F46" w:rsidP="00920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4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ook w:val="04A0"/>
      </w:tblPr>
      <w:tblGrid>
        <w:gridCol w:w="1242"/>
        <w:gridCol w:w="2977"/>
        <w:gridCol w:w="3384"/>
        <w:gridCol w:w="2711"/>
      </w:tblGrid>
      <w:tr w:rsidR="00920F46" w:rsidTr="00407FEF">
        <w:tc>
          <w:tcPr>
            <w:tcW w:w="1242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2977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детей</w:t>
            </w:r>
          </w:p>
        </w:tc>
        <w:tc>
          <w:tcPr>
            <w:tcW w:w="3384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педагогов</w:t>
            </w:r>
          </w:p>
        </w:tc>
        <w:tc>
          <w:tcPr>
            <w:tcW w:w="2711" w:type="dxa"/>
          </w:tcPr>
          <w:p w:rsidR="00920F46" w:rsidRPr="00920F46" w:rsidRDefault="00920F46" w:rsidP="00920F46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членов семьи и социальных партнеров</w:t>
            </w:r>
          </w:p>
        </w:tc>
      </w:tr>
      <w:tr w:rsidR="00920F46" w:rsidTr="00407FEF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920F46" w:rsidRPr="00C95233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 xml:space="preserve">проблема,  </w:t>
            </w:r>
            <w:r w:rsidR="00C95233" w:rsidRPr="00C95233">
              <w:rPr>
                <w:rFonts w:ascii="Times New Roman" w:hAnsi="Times New Roman" w:cs="Times New Roman"/>
                <w:sz w:val="20"/>
                <w:szCs w:val="20"/>
              </w:rPr>
              <w:t>планирование, прогнозирование результатов-продуктов проекта)</w:t>
            </w:r>
          </w:p>
          <w:p w:rsidR="00920F46" w:rsidRPr="00920F46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20F46" w:rsidRDefault="008571F4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C3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«Новогодняя сказка»</w:t>
            </w:r>
          </w:p>
          <w:p w:rsidR="000E3C31" w:rsidRPr="00CF69A8" w:rsidRDefault="000E3C31" w:rsidP="00CF6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3132C1">
              <w:rPr>
                <w:rFonts w:ascii="Times New Roman" w:hAnsi="Times New Roman" w:cs="Times New Roman"/>
                <w:sz w:val="28"/>
                <w:szCs w:val="28"/>
              </w:rPr>
              <w:t xml:space="preserve"> «Совершай добрые дела»</w:t>
            </w:r>
          </w:p>
        </w:tc>
        <w:tc>
          <w:tcPr>
            <w:tcW w:w="3384" w:type="dxa"/>
          </w:tcPr>
          <w:p w:rsidR="000D3EF1" w:rsidRPr="007C30BC" w:rsidRDefault="000D3EF1" w:rsidP="000D3EF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всего</w:t>
            </w:r>
          </w:p>
          <w:p w:rsidR="000D3EF1" w:rsidRPr="007C30BC" w:rsidRDefault="000D3EF1" w:rsidP="000D3EF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проекта.</w:t>
            </w:r>
          </w:p>
          <w:p w:rsidR="000D3EF1" w:rsidRPr="007C30BC" w:rsidRDefault="000D3EF1" w:rsidP="000D3EF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  <w:proofErr w:type="gramStart"/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D3EF1" w:rsidRPr="007C30BC" w:rsidRDefault="000D3EF1" w:rsidP="000D3EF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  <w:p w:rsidR="000D3EF1" w:rsidRPr="007C30BC" w:rsidRDefault="000D3EF1" w:rsidP="000D3EF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проблемных ситуаций.</w:t>
            </w:r>
          </w:p>
          <w:p w:rsidR="00CF69A8" w:rsidRPr="00CF69A8" w:rsidRDefault="000D3EF1" w:rsidP="000D3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0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="00857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F46" w:rsidRDefault="00920F46" w:rsidP="00CF69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11" w:type="dxa"/>
          </w:tcPr>
          <w:p w:rsidR="00920F46" w:rsidRPr="00CF69A8" w:rsidRDefault="008571F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FEF">
              <w:rPr>
                <w:rFonts w:ascii="Times New Roman" w:hAnsi="Times New Roman" w:cs="Times New Roman"/>
                <w:sz w:val="28"/>
                <w:szCs w:val="28"/>
              </w:rPr>
              <w:t>Сбор худ</w:t>
            </w:r>
            <w:proofErr w:type="gramStart"/>
            <w:r w:rsidR="0040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0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7F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407FEF">
              <w:rPr>
                <w:rFonts w:ascii="Times New Roman" w:hAnsi="Times New Roman" w:cs="Times New Roman"/>
                <w:sz w:val="28"/>
                <w:szCs w:val="28"/>
              </w:rPr>
              <w:t>итературы и стихов по теме.</w:t>
            </w:r>
          </w:p>
        </w:tc>
      </w:tr>
      <w:tr w:rsidR="00920F46" w:rsidTr="00407FEF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C9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</w:p>
          <w:p w:rsidR="00C95233" w:rsidRPr="00C95233" w:rsidRDefault="00C95233" w:rsidP="00C952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2977" w:type="dxa"/>
          </w:tcPr>
          <w:p w:rsidR="00E526F0" w:rsidRPr="00E526F0" w:rsidRDefault="00E526F0" w:rsidP="00E526F0">
            <w:pPr>
              <w:pStyle w:val="4"/>
              <w:shd w:val="clear" w:color="auto" w:fill="FFFFFF"/>
              <w:spacing w:before="0" w:line="315" w:lineRule="atLeast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E526F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Знакомство детей с темой «Снежный марафон добра»  Беседы: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6F0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8"/>
                <w:szCs w:val="28"/>
                <w:lang w:eastAsia="ru-RU"/>
              </w:rPr>
              <w:t>«Доброе дело делай смело»</w:t>
            </w:r>
          </w:p>
          <w:p w:rsidR="00D562A8" w:rsidRDefault="00D562A8" w:rsidP="00E526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добрых дел»</w:t>
            </w:r>
          </w:p>
          <w:p w:rsidR="00D562A8" w:rsidRDefault="00D562A8" w:rsidP="00E526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итературы</w:t>
            </w:r>
          </w:p>
          <w:p w:rsidR="00D562A8" w:rsidRDefault="00D562A8" w:rsidP="00E526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стихов.</w:t>
            </w:r>
          </w:p>
          <w:p w:rsidR="00D562A8" w:rsidRDefault="00D562A8" w:rsidP="00E526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для малышей.</w:t>
            </w:r>
          </w:p>
          <w:p w:rsidR="00E526F0" w:rsidRPr="00E526F0" w:rsidRDefault="00E526F0" w:rsidP="00E52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526F0" w:rsidRPr="00E526F0" w:rsidRDefault="00E526F0" w:rsidP="00E5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6F0" w:rsidRDefault="00E526F0" w:rsidP="00E52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F0" w:rsidRPr="00CF69A8" w:rsidRDefault="00E526F0" w:rsidP="00E526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</w:tcPr>
          <w:p w:rsidR="00D562A8" w:rsidRPr="007C30BC" w:rsidRDefault="008571F4" w:rsidP="00D562A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2A8"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стихов.</w:t>
            </w:r>
          </w:p>
          <w:p w:rsidR="00D562A8" w:rsidRPr="007C30BC" w:rsidRDefault="00D562A8" w:rsidP="00D562A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</w:t>
            </w:r>
            <w:proofErr w:type="gramStart"/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D562A8" w:rsidRPr="007C30BC" w:rsidRDefault="00D562A8" w:rsidP="00D562A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  <w:p w:rsidR="00D562A8" w:rsidRDefault="00D562A8" w:rsidP="00D562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ласково», «Назови действия», «Когда это бывает?» «Один - много».</w:t>
            </w: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«На улицах зимнего города», «Семья».</w:t>
            </w: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«Горка, сугроб»</w:t>
            </w: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407FEF" w:rsidRDefault="00407FEF" w:rsidP="00407FEF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 – гирлянды своими руками.</w:t>
            </w:r>
          </w:p>
          <w:p w:rsidR="00407FEF" w:rsidRDefault="00407FEF" w:rsidP="00407FEF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ёлки из ладошек.</w:t>
            </w: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FEF" w:rsidRDefault="00407FEF" w:rsidP="0040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8" w:rsidRPr="007C30BC" w:rsidRDefault="00D562A8" w:rsidP="00D562A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D4771E" w:rsidRPr="00D4771E" w:rsidRDefault="00D4771E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2B274E" w:rsidRDefault="008571F4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FEF">
              <w:rPr>
                <w:rFonts w:ascii="Times New Roman" w:hAnsi="Times New Roman" w:cs="Times New Roman"/>
                <w:sz w:val="28"/>
                <w:szCs w:val="28"/>
              </w:rPr>
              <w:t>Совместное разучивание стихов.</w:t>
            </w:r>
          </w:p>
          <w:p w:rsidR="00407FEF" w:rsidRDefault="00407FEF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кормушек.</w:t>
            </w:r>
          </w:p>
          <w:p w:rsidR="00407FEF" w:rsidRPr="002B274E" w:rsidRDefault="00407FEF" w:rsidP="00D47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поделки и игрушки. </w:t>
            </w:r>
          </w:p>
        </w:tc>
      </w:tr>
      <w:tr w:rsidR="00920F46" w:rsidTr="00407FEF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C9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:rsidR="00C95233" w:rsidRPr="00C95233" w:rsidRDefault="00C95233" w:rsidP="00C952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>презентация продуктов проекта и рефлексия - размышления над новым знанием или опытом)</w:t>
            </w:r>
            <w:r w:rsidRPr="00C9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20F46" w:rsidRPr="002B274E" w:rsidRDefault="003132C1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Беседа: «</w:t>
            </w:r>
            <w:r w:rsidR="008C0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добрые дела сделали вы?»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571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384" w:type="dxa"/>
          </w:tcPr>
          <w:p w:rsidR="008C09E2" w:rsidRDefault="008C09E2" w:rsidP="00584F27">
            <w:pPr>
              <w:shd w:val="clear" w:color="auto" w:fill="FFFFFF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произведений.</w:t>
            </w:r>
          </w:p>
          <w:p w:rsidR="00920F46" w:rsidRDefault="008C09E2" w:rsidP="00584F27">
            <w:pPr>
              <w:shd w:val="clear" w:color="auto" w:fill="FFFFFF"/>
              <w:ind w:left="25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«Где обедал воробей»</w:t>
            </w:r>
            <w:r w:rsidR="00857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1" w:type="dxa"/>
          </w:tcPr>
          <w:p w:rsidR="00920F46" w:rsidRPr="00584F27" w:rsidRDefault="008C09E2" w:rsidP="0092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поделок.</w:t>
            </w:r>
            <w:r w:rsidR="00857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0F46" w:rsidRP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DC2" w:rsidRDefault="00533DC2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1F4" w:rsidRDefault="008571F4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1F4" w:rsidRDefault="008571F4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1F4" w:rsidRDefault="008571F4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862" w:rsidRPr="00533DC2" w:rsidRDefault="00AB7BBB" w:rsidP="00AB7B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BF5862" w:rsidRPr="00533DC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по проекту:</w:t>
      </w:r>
    </w:p>
    <w:p w:rsidR="00533DC2" w:rsidRDefault="00533DC2" w:rsidP="00BF5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79"/>
        <w:gridCol w:w="2825"/>
        <w:gridCol w:w="3934"/>
      </w:tblGrid>
      <w:tr w:rsidR="00BF5862" w:rsidTr="00BF5862">
        <w:tc>
          <w:tcPr>
            <w:tcW w:w="3379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игры)</w:t>
            </w:r>
          </w:p>
          <w:p w:rsidR="00BF5862" w:rsidRDefault="007B758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«На улицах зимнего города», «Семья</w:t>
            </w:r>
            <w:r w:rsidR="005A34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48C" w:rsidRDefault="005A348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389C">
              <w:rPr>
                <w:rFonts w:ascii="Times New Roman" w:hAnsi="Times New Roman" w:cs="Times New Roman"/>
                <w:sz w:val="24"/>
                <w:szCs w:val="24"/>
              </w:rPr>
              <w:t>идактические игры: «Назов</w:t>
            </w:r>
            <w:r w:rsidR="00B65B36">
              <w:rPr>
                <w:rFonts w:ascii="Times New Roman" w:hAnsi="Times New Roman" w:cs="Times New Roman"/>
                <w:sz w:val="24"/>
                <w:szCs w:val="24"/>
              </w:rPr>
              <w:t>и ласково», «Назови действия</w:t>
            </w:r>
            <w:r w:rsidR="00D27C5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65B36">
              <w:rPr>
                <w:rFonts w:ascii="Times New Roman" w:hAnsi="Times New Roman" w:cs="Times New Roman"/>
                <w:sz w:val="24"/>
                <w:szCs w:val="24"/>
              </w:rPr>
              <w:t>Когда это бывает?» «Один -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348C" w:rsidRDefault="00A3389C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</w:t>
            </w:r>
            <w:r w:rsidR="00B65B36">
              <w:rPr>
                <w:rFonts w:ascii="Times New Roman" w:hAnsi="Times New Roman" w:cs="Times New Roman"/>
                <w:sz w:val="24"/>
                <w:szCs w:val="24"/>
              </w:rPr>
              <w:t>я игра «Построим горку для кукол</w:t>
            </w:r>
            <w:r w:rsidR="00C05B59">
              <w:rPr>
                <w:rFonts w:ascii="Times New Roman" w:hAnsi="Times New Roman" w:cs="Times New Roman"/>
                <w:sz w:val="24"/>
                <w:szCs w:val="24"/>
              </w:rPr>
              <w:t xml:space="preserve">», «Кормушки </w:t>
            </w:r>
            <w:r w:rsidR="00C0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птиц»</w:t>
            </w:r>
          </w:p>
          <w:p w:rsidR="00BF5862" w:rsidRDefault="00B65B36" w:rsidP="00B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моторика: «Зимние забавы</w:t>
            </w:r>
            <w:r w:rsidR="00183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P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литературы)</w:t>
            </w:r>
          </w:p>
          <w:p w:rsidR="00B77266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итература: </w:t>
            </w:r>
          </w:p>
          <w:p w:rsidR="00B65B36" w:rsidRDefault="00B65B36" w:rsidP="00B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«Зимовье</w:t>
            </w:r>
            <w:r w:rsidR="00B7726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</w:t>
            </w:r>
            <w:r w:rsidR="00B772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5B36" w:rsidRDefault="00B65B36" w:rsidP="00B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– лебеди»</w:t>
            </w:r>
            <w:r w:rsidR="00B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74E" w:rsidRDefault="00B77266" w:rsidP="00B6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6FAD3"/>
              </w:rPr>
              <w:t xml:space="preserve"> </w:t>
            </w:r>
            <w:r w:rsidR="00AB7BBB">
              <w:rPr>
                <w:rFonts w:ascii="Times New Roman" w:hAnsi="Times New Roman" w:cs="Times New Roman"/>
                <w:sz w:val="24"/>
                <w:szCs w:val="24"/>
              </w:rPr>
              <w:t>Чтение и р</w:t>
            </w:r>
            <w:r w:rsidR="002B274E">
              <w:rPr>
                <w:rFonts w:ascii="Times New Roman" w:hAnsi="Times New Roman" w:cs="Times New Roman"/>
                <w:sz w:val="24"/>
                <w:szCs w:val="24"/>
              </w:rPr>
              <w:t>азучивание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потешек, отгадывание загадок.</w:t>
            </w:r>
          </w:p>
          <w:p w:rsidR="005F4D26" w:rsidRDefault="005F4D26" w:rsidP="00AB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B77266">
              <w:rPr>
                <w:rFonts w:ascii="Times New Roman" w:hAnsi="Times New Roman" w:cs="Times New Roman"/>
                <w:sz w:val="24"/>
                <w:szCs w:val="24"/>
              </w:rPr>
              <w:t xml:space="preserve">сюжетных картинок и иллюстраций, лото, </w:t>
            </w:r>
            <w:r w:rsidR="00B7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разрезные картинки.</w:t>
            </w:r>
          </w:p>
          <w:p w:rsidR="002B274E" w:rsidRPr="00BF5862" w:rsidRDefault="002B274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- изобразительная деятельность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искусства)</w:t>
            </w:r>
          </w:p>
          <w:p w:rsidR="00F4087E" w:rsidRDefault="00EA3DD5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</w:t>
            </w:r>
          </w:p>
          <w:p w:rsidR="00F4087E" w:rsidRDefault="004605CB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снеговик», «Зайке холодно зимой</w:t>
            </w:r>
            <w:r w:rsidR="0023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аппликация «Украсим ёлочку для животных»</w:t>
            </w:r>
          </w:p>
          <w:p w:rsidR="002325DF" w:rsidRPr="00BF5862" w:rsidRDefault="00EC4605" w:rsidP="00EC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Лепка: </w:t>
            </w:r>
            <w:r w:rsidR="00232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5CB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5862" w:rsidTr="00AB7BBB">
        <w:trPr>
          <w:trHeight w:val="2625"/>
        </w:trPr>
        <w:tc>
          <w:tcPr>
            <w:tcW w:w="3379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естественно - научных представлений 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науки, песка и воды)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P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математических представлений 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математики и кулинарии)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Pr="00BF586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F5862" w:rsidRPr="00A650B8" w:rsidRDefault="00A650B8" w:rsidP="00A6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F5862"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онст</w:t>
            </w: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руктивная деятельность</w:t>
            </w:r>
          </w:p>
          <w:p w:rsidR="00A650B8" w:rsidRDefault="00A650B8" w:rsidP="00A6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строительства)</w:t>
            </w:r>
          </w:p>
          <w:p w:rsidR="00EA3DD5" w:rsidRDefault="004605CB" w:rsidP="00A6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горки для кукол.</w:t>
            </w:r>
          </w:p>
          <w:p w:rsidR="00C05B59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птиц.</w:t>
            </w:r>
          </w:p>
          <w:p w:rsidR="00EA3DD5" w:rsidRPr="00BF5862" w:rsidRDefault="00EA3DD5" w:rsidP="00A6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62" w:rsidTr="00AB78AE">
        <w:trPr>
          <w:trHeight w:val="2594"/>
        </w:trPr>
        <w:tc>
          <w:tcPr>
            <w:tcW w:w="3379" w:type="dxa"/>
          </w:tcPr>
          <w:p w:rsidR="00BF5862" w:rsidRDefault="00A650B8" w:rsidP="00AB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экологической культуры детей</w:t>
            </w:r>
          </w:p>
          <w:p w:rsidR="00533DC2" w:rsidRDefault="00AB7BBB" w:rsidP="00AB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– обсуждения: </w:t>
            </w:r>
          </w:p>
          <w:p w:rsidR="00533DC2" w:rsidRDefault="004605CB" w:rsidP="004605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«Зимние забавы»; «За что нам нравится зима?»; </w:t>
            </w:r>
            <w:r w:rsidR="00C0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помочь птицам зимой?»; </w:t>
            </w:r>
            <w:r w:rsidR="00AB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обижай домашних животных»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2">
              <w:rPr>
                <w:rFonts w:ascii="Times New Roman" w:hAnsi="Times New Roman" w:cs="Times New Roman"/>
                <w:sz w:val="24"/>
                <w:szCs w:val="24"/>
              </w:rPr>
              <w:t>(центр драматизации)</w:t>
            </w:r>
          </w:p>
          <w:p w:rsidR="00B30BCC" w:rsidRPr="00533DC2" w:rsidRDefault="002325DF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театр: «Где обедал воробей?</w:t>
            </w:r>
            <w:r w:rsidR="00B30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BF586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C2">
              <w:rPr>
                <w:rFonts w:ascii="Times New Roman" w:hAnsi="Times New Roman" w:cs="Times New Roman"/>
                <w:sz w:val="24"/>
                <w:szCs w:val="24"/>
              </w:rPr>
              <w:t>(центр физкультуры)</w:t>
            </w:r>
          </w:p>
          <w:p w:rsidR="00237EE3" w:rsidRDefault="00237EE3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</w:p>
          <w:p w:rsidR="00237EE3" w:rsidRDefault="00C05B59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«Горка, сугроб</w:t>
            </w:r>
            <w:r w:rsidR="0058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7EE3" w:rsidRDefault="00C05B59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</w:t>
            </w:r>
            <w:r w:rsidR="00237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09E2" w:rsidRPr="00533DC2" w:rsidRDefault="008C09E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 горки.</w:t>
            </w:r>
            <w:bookmarkStart w:id="0" w:name="_GoBack"/>
            <w:bookmarkEnd w:id="0"/>
          </w:p>
        </w:tc>
      </w:tr>
      <w:tr w:rsidR="00533DC2" w:rsidTr="00AB78AE">
        <w:trPr>
          <w:trHeight w:val="75"/>
        </w:trPr>
        <w:tc>
          <w:tcPr>
            <w:tcW w:w="3379" w:type="dxa"/>
          </w:tcPr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воспитание 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(центр музыки)</w:t>
            </w:r>
          </w:p>
          <w:p w:rsidR="00533DC2" w:rsidRPr="005A348C" w:rsidRDefault="002325DF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</w:t>
            </w:r>
            <w:r w:rsidR="00AB78AE">
              <w:rPr>
                <w:rFonts w:ascii="Times New Roman" w:hAnsi="Times New Roman" w:cs="Times New Roman"/>
                <w:sz w:val="24"/>
                <w:szCs w:val="24"/>
              </w:rPr>
              <w:t>ных произведений.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DC2">
              <w:rPr>
                <w:rFonts w:ascii="Times New Roman" w:hAnsi="Times New Roman" w:cs="Times New Roman"/>
                <w:b/>
                <w:sz w:val="32"/>
                <w:szCs w:val="32"/>
              </w:rPr>
              <w:t>Продукт проекта</w:t>
            </w:r>
          </w:p>
          <w:p w:rsidR="00F4087E" w:rsidRDefault="00F4087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Кормушки для птиц.</w:t>
            </w:r>
          </w:p>
          <w:p w:rsidR="00C05B59" w:rsidRDefault="00C05B59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Укроем деревья снегом.</w:t>
            </w:r>
          </w:p>
          <w:p w:rsidR="00AB78AE" w:rsidRDefault="00AB78A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 – гирлянды своими руками.</w:t>
            </w:r>
          </w:p>
          <w:p w:rsidR="00AB78AE" w:rsidRDefault="00AB78A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ёлки из ладошек.</w:t>
            </w:r>
          </w:p>
          <w:p w:rsidR="00AB78AE" w:rsidRDefault="00AB78A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подарки для малышей.</w:t>
            </w:r>
          </w:p>
          <w:p w:rsidR="00AB78AE" w:rsidRDefault="00AB78A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родителей и детей.</w:t>
            </w:r>
          </w:p>
          <w:p w:rsidR="00AB78AE" w:rsidRDefault="00AB78A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новогодней ёлки.</w:t>
            </w:r>
          </w:p>
          <w:p w:rsidR="00AB78AE" w:rsidRPr="00F4087E" w:rsidRDefault="00AB78AE" w:rsidP="00C05B59">
            <w:pPr>
              <w:shd w:val="clear" w:color="auto" w:fill="FCFCFC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87E" w:rsidRPr="00533DC2" w:rsidRDefault="00F4087E" w:rsidP="00BF58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34" w:type="dxa"/>
          </w:tcPr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представлений о человеке в истории и культуре</w:t>
            </w:r>
          </w:p>
        </w:tc>
      </w:tr>
    </w:tbl>
    <w:p w:rsidR="00BF5862" w:rsidRPr="00BF5862" w:rsidRDefault="00BF5862" w:rsidP="00BF5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5862" w:rsidRPr="00BF5862" w:rsidSect="00533DC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6B3"/>
    <w:multiLevelType w:val="multilevel"/>
    <w:tmpl w:val="61E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3044D"/>
    <w:multiLevelType w:val="multilevel"/>
    <w:tmpl w:val="607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02CF"/>
    <w:multiLevelType w:val="multilevel"/>
    <w:tmpl w:val="E0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835CD"/>
    <w:multiLevelType w:val="multilevel"/>
    <w:tmpl w:val="8CB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30F02"/>
    <w:multiLevelType w:val="multilevel"/>
    <w:tmpl w:val="C2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7FF3"/>
    <w:rsid w:val="00001478"/>
    <w:rsid w:val="00025A2E"/>
    <w:rsid w:val="00077716"/>
    <w:rsid w:val="000D3EF1"/>
    <w:rsid w:val="000E3C31"/>
    <w:rsid w:val="0013064A"/>
    <w:rsid w:val="00183225"/>
    <w:rsid w:val="002325DF"/>
    <w:rsid w:val="00237EE3"/>
    <w:rsid w:val="00240688"/>
    <w:rsid w:val="002B274E"/>
    <w:rsid w:val="003132C1"/>
    <w:rsid w:val="003166C7"/>
    <w:rsid w:val="00407FEF"/>
    <w:rsid w:val="00414C73"/>
    <w:rsid w:val="004605CB"/>
    <w:rsid w:val="0048208D"/>
    <w:rsid w:val="00533DC2"/>
    <w:rsid w:val="00584F27"/>
    <w:rsid w:val="005A348C"/>
    <w:rsid w:val="005F4D26"/>
    <w:rsid w:val="007B758C"/>
    <w:rsid w:val="007F48D5"/>
    <w:rsid w:val="008571F4"/>
    <w:rsid w:val="008C09E2"/>
    <w:rsid w:val="00920F46"/>
    <w:rsid w:val="009A6DA6"/>
    <w:rsid w:val="009C4E23"/>
    <w:rsid w:val="00A058E0"/>
    <w:rsid w:val="00A3389C"/>
    <w:rsid w:val="00A650B8"/>
    <w:rsid w:val="00AB78AE"/>
    <w:rsid w:val="00AB7BBB"/>
    <w:rsid w:val="00AC4746"/>
    <w:rsid w:val="00AC7FF3"/>
    <w:rsid w:val="00B105BE"/>
    <w:rsid w:val="00B30BCC"/>
    <w:rsid w:val="00B65B36"/>
    <w:rsid w:val="00B77266"/>
    <w:rsid w:val="00BF5862"/>
    <w:rsid w:val="00C05B59"/>
    <w:rsid w:val="00C3627C"/>
    <w:rsid w:val="00C879E0"/>
    <w:rsid w:val="00C95233"/>
    <w:rsid w:val="00CF69A8"/>
    <w:rsid w:val="00D27C51"/>
    <w:rsid w:val="00D4771E"/>
    <w:rsid w:val="00D562A8"/>
    <w:rsid w:val="00DA6020"/>
    <w:rsid w:val="00E05182"/>
    <w:rsid w:val="00E526F0"/>
    <w:rsid w:val="00E54752"/>
    <w:rsid w:val="00EA3DD5"/>
    <w:rsid w:val="00EC4605"/>
    <w:rsid w:val="00F00DEE"/>
    <w:rsid w:val="00F4087E"/>
    <w:rsid w:val="00F7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7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3D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DEE"/>
  </w:style>
  <w:style w:type="paragraph" w:customStyle="1" w:styleId="c8">
    <w:name w:val="c8"/>
    <w:basedOn w:val="a"/>
    <w:rsid w:val="00A0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58E0"/>
  </w:style>
  <w:style w:type="character" w:customStyle="1" w:styleId="40">
    <w:name w:val="Заголовок 4 Знак"/>
    <w:basedOn w:val="a0"/>
    <w:link w:val="4"/>
    <w:uiPriority w:val="9"/>
    <w:semiHidden/>
    <w:rsid w:val="00E526F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nichisk@mail.ru" TargetMode="External"/><Relationship Id="rId5" Type="http://schemas.openxmlformats.org/officeDocument/2006/relationships/hyperlink" Target="mailto:rodnichisk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</cp:lastModifiedBy>
  <cp:revision>9</cp:revision>
  <cp:lastPrinted>2014-11-24T04:36:00Z</cp:lastPrinted>
  <dcterms:created xsi:type="dcterms:W3CDTF">2014-11-24T03:26:00Z</dcterms:created>
  <dcterms:modified xsi:type="dcterms:W3CDTF">2019-09-10T12:31:00Z</dcterms:modified>
</cp:coreProperties>
</file>