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4728" w:rsidRPr="006B153D" w:rsidRDefault="006B153D" w:rsidP="006B153D">
      <w:pPr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B153D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-472440</wp:posOffset>
            </wp:positionV>
            <wp:extent cx="4876800" cy="3657600"/>
            <wp:effectExtent l="19050" t="19050" r="19050" b="19050"/>
            <wp:wrapTight wrapText="bothSides">
              <wp:wrapPolygon edited="0">
                <wp:start x="-84" y="-113"/>
                <wp:lineTo x="-84" y="21713"/>
                <wp:lineTo x="21684" y="21713"/>
                <wp:lineTo x="21684" y="-113"/>
                <wp:lineTo x="-84" y="-113"/>
              </wp:wrapPolygon>
            </wp:wrapTight>
            <wp:docPr id="7" name="Рисунок 7" descr="G:\т.н\IMG_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т.н\IMG_01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CC4728" w:rsidRDefault="00CC4728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C4728" w:rsidRDefault="00CC4728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C4728" w:rsidRDefault="00CC4728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C4728" w:rsidRDefault="00CC4728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C4728" w:rsidRDefault="00CC4728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C4728" w:rsidRDefault="00CC4728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C4728" w:rsidRDefault="003D5EF5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-1831975</wp:posOffset>
            </wp:positionH>
            <wp:positionV relativeFrom="paragraph">
              <wp:posOffset>440690</wp:posOffset>
            </wp:positionV>
            <wp:extent cx="3505835" cy="2647950"/>
            <wp:effectExtent l="19050" t="19050" r="18415" b="19050"/>
            <wp:wrapTight wrapText="bothSides">
              <wp:wrapPolygon edited="0">
                <wp:start x="-117" y="-155"/>
                <wp:lineTo x="-117" y="21755"/>
                <wp:lineTo x="21713" y="21755"/>
                <wp:lineTo x="21713" y="-155"/>
                <wp:lineTo x="-117" y="-155"/>
              </wp:wrapPolygon>
            </wp:wrapTight>
            <wp:docPr id="3" name="Рисунок 3" descr="G:\т.н\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т.н\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2647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4728" w:rsidRDefault="00CC4728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C4728" w:rsidRDefault="00CC4728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C4728" w:rsidRDefault="00CC4728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C4728" w:rsidRDefault="00CC4728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C4728" w:rsidRDefault="00CC4728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C4728" w:rsidRDefault="00CC4728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C4728" w:rsidRDefault="00CC4728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C4728" w:rsidRDefault="003D5EF5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106680</wp:posOffset>
            </wp:positionV>
            <wp:extent cx="4737100" cy="3562350"/>
            <wp:effectExtent l="19050" t="19050" r="25400" b="19050"/>
            <wp:wrapTight wrapText="bothSides">
              <wp:wrapPolygon edited="0">
                <wp:start x="-87" y="-116"/>
                <wp:lineTo x="-87" y="21716"/>
                <wp:lineTo x="21716" y="21716"/>
                <wp:lineTo x="21716" y="-116"/>
                <wp:lineTo x="-87" y="-116"/>
              </wp:wrapPolygon>
            </wp:wrapTight>
            <wp:docPr id="4" name="Рисунок 4" descr="G:\т.н\CIMG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т.н\CIMG42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3562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4728" w:rsidRDefault="00CC4728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C4728" w:rsidRDefault="00CC4728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C4728" w:rsidRDefault="00CC4728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C4728" w:rsidRDefault="00CC4728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C4728" w:rsidRDefault="00CC4728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C4728" w:rsidRDefault="00CC4728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C4728" w:rsidRDefault="00CC4728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C4728" w:rsidRDefault="00CC4728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C4728" w:rsidRDefault="003D5EF5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-472440</wp:posOffset>
            </wp:positionV>
            <wp:extent cx="3276600" cy="2457450"/>
            <wp:effectExtent l="19050" t="19050" r="19050" b="19050"/>
            <wp:wrapTight wrapText="bothSides">
              <wp:wrapPolygon edited="0">
                <wp:start x="-126" y="-167"/>
                <wp:lineTo x="-126" y="21767"/>
                <wp:lineTo x="21726" y="21767"/>
                <wp:lineTo x="21726" y="-167"/>
                <wp:lineTo x="-126" y="-167"/>
              </wp:wrapPolygon>
            </wp:wrapTight>
            <wp:docPr id="2" name="Рисунок 1" descr="G:\т.н\DSCN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т.н\DSCN12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4728" w:rsidRDefault="00CC4728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C4728" w:rsidRDefault="00CC4728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C4728" w:rsidRDefault="003D5EF5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193675</wp:posOffset>
            </wp:positionV>
            <wp:extent cx="3730625" cy="2800350"/>
            <wp:effectExtent l="19050" t="19050" r="22225" b="19050"/>
            <wp:wrapTight wrapText="bothSides">
              <wp:wrapPolygon edited="0">
                <wp:start x="-110" y="-147"/>
                <wp:lineTo x="-110" y="21747"/>
                <wp:lineTo x="21729" y="21747"/>
                <wp:lineTo x="21729" y="-147"/>
                <wp:lineTo x="-110" y="-147"/>
              </wp:wrapPolygon>
            </wp:wrapTight>
            <wp:docPr id="9" name="Рисунок 3" descr="G:\т.н\PIC_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т.н\PIC_05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2800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627C" w:rsidRPr="00CC4728" w:rsidRDefault="003D5EF5" w:rsidP="00CC4728">
      <w:pPr>
        <w:jc w:val="right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1053465</wp:posOffset>
            </wp:positionH>
            <wp:positionV relativeFrom="paragraph">
              <wp:posOffset>3404870</wp:posOffset>
            </wp:positionV>
            <wp:extent cx="4987925" cy="3742055"/>
            <wp:effectExtent l="19050" t="19050" r="22225" b="10795"/>
            <wp:wrapTight wrapText="bothSides">
              <wp:wrapPolygon edited="0">
                <wp:start x="-82" y="-110"/>
                <wp:lineTo x="-82" y="21662"/>
                <wp:lineTo x="21696" y="21662"/>
                <wp:lineTo x="21696" y="-110"/>
                <wp:lineTo x="-82" y="-110"/>
              </wp:wrapPolygon>
            </wp:wrapTight>
            <wp:docPr id="6" name="Рисунок 6" descr="G:\т.н\IMG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т.н\IMG_01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37420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-750570</wp:posOffset>
            </wp:positionH>
            <wp:positionV relativeFrom="paragraph">
              <wp:posOffset>1019175</wp:posOffset>
            </wp:positionV>
            <wp:extent cx="3915410" cy="2933700"/>
            <wp:effectExtent l="19050" t="19050" r="27940" b="19050"/>
            <wp:wrapTight wrapText="bothSides">
              <wp:wrapPolygon edited="0">
                <wp:start x="-105" y="-140"/>
                <wp:lineTo x="-105" y="21740"/>
                <wp:lineTo x="21754" y="21740"/>
                <wp:lineTo x="21754" y="-140"/>
                <wp:lineTo x="-105" y="-140"/>
              </wp:wrapPolygon>
            </wp:wrapTight>
            <wp:docPr id="5" name="Рисунок 2" descr="G:\т.н\DSCN6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т.н\DSCN61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410" cy="2933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3627C" w:rsidRPr="00CC4728" w:rsidSect="00C362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CC4728"/>
    <w:rsid w:val="00025A2E"/>
    <w:rsid w:val="00077716"/>
    <w:rsid w:val="0013064A"/>
    <w:rsid w:val="0017156E"/>
    <w:rsid w:val="003D5EF5"/>
    <w:rsid w:val="005C04D3"/>
    <w:rsid w:val="006B153D"/>
    <w:rsid w:val="009C4E23"/>
    <w:rsid w:val="00AC4746"/>
    <w:rsid w:val="00AF2444"/>
    <w:rsid w:val="00C1532F"/>
    <w:rsid w:val="00C3627C"/>
    <w:rsid w:val="00C53673"/>
    <w:rsid w:val="00C879E0"/>
    <w:rsid w:val="00CC4728"/>
    <w:rsid w:val="00E54752"/>
    <w:rsid w:val="00F21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E0832C"/>
  <w15:docId w15:val="{D4E18AE3-64A8-4115-9A53-A0A54C5EE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62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7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2015-06-23T10:05:00Z</cp:lastPrinted>
  <dcterms:created xsi:type="dcterms:W3CDTF">2015-06-23T05:40:00Z</dcterms:created>
  <dcterms:modified xsi:type="dcterms:W3CDTF">2020-08-20T07:04:00Z</dcterms:modified>
</cp:coreProperties>
</file>